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89" w:rsidRPr="00560589" w:rsidRDefault="00560589" w:rsidP="00560589">
      <w:pPr>
        <w:autoSpaceDE/>
        <w:autoSpaceDN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>Załącznik nr 15</w:t>
      </w:r>
    </w:p>
    <w:p w:rsidR="00560589" w:rsidRPr="00560589" w:rsidRDefault="00560589" w:rsidP="00560589">
      <w:pPr>
        <w:autoSpaceDE/>
        <w:autoSpaceDN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right"/>
        <w:rPr>
          <w:rFonts w:ascii="Calibri" w:eastAsia="Calibri" w:hAnsi="Calibri" w:cs="Arial"/>
          <w:b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………………….., dnia ……………………………..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</w:p>
    <w:p w:rsidR="00560589" w:rsidRPr="00560589" w:rsidRDefault="00560589" w:rsidP="00560589">
      <w:pPr>
        <w:autoSpaceDE/>
        <w:autoSpaceDN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8"/>
          <w:szCs w:val="28"/>
          <w:lang w:eastAsia="en-US"/>
        </w:rPr>
      </w:pPr>
      <w:r w:rsidRPr="00560589">
        <w:rPr>
          <w:rFonts w:ascii="Calibri" w:eastAsia="Calibri" w:hAnsi="Calibri" w:cs="Arial"/>
          <w:spacing w:val="0"/>
          <w:sz w:val="28"/>
          <w:szCs w:val="28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8"/>
          <w:szCs w:val="28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8"/>
          <w:szCs w:val="28"/>
          <w:lang w:eastAsia="en-US"/>
        </w:rPr>
        <w:tab/>
        <w:t>Weksel in blanco wraz z deklaracją wekslową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Wystawca weksla </w:t>
      </w:r>
    </w:p>
    <w:p w:rsidR="00560589" w:rsidRPr="00560589" w:rsidRDefault="00560589" w:rsidP="00560589">
      <w:pPr>
        <w:autoSpaceDE/>
        <w:autoSpaceDN/>
        <w:spacing w:before="120" w:after="120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…..…………………………………………………………………………………………………………………………………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w załączeniu składa do dyspozycji Sudeckiego Instytutu Rozwoju Regionalnego – Beneficjenta Projektu/ Fundacji Wspieramy Wielkich Jutra – Partnera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560589">
        <w:rPr>
          <w:rFonts w:ascii="Calibri" w:eastAsia="Calibri" w:hAnsi="Calibri" w:cs="Arial"/>
          <w:i/>
          <w:spacing w:val="0"/>
          <w:sz w:val="22"/>
          <w:szCs w:val="22"/>
          <w:lang w:eastAsia="en-US"/>
        </w:rPr>
        <w:t>Umowy na otrzymanie wsparcia finansowego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nr  ………………………………………………………….  zawartej  dnia ……………………….. i/ lub </w:t>
      </w:r>
      <w:r w:rsidRPr="00560589">
        <w:rPr>
          <w:rFonts w:ascii="Calibri" w:eastAsia="Calibri" w:hAnsi="Calibri" w:cs="Arial"/>
          <w:i/>
          <w:spacing w:val="0"/>
          <w:sz w:val="22"/>
          <w:szCs w:val="22"/>
          <w:lang w:eastAsia="en-US"/>
        </w:rPr>
        <w:t>Umowy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</w:t>
      </w:r>
      <w:r w:rsidRPr="00560589">
        <w:rPr>
          <w:rFonts w:ascii="Calibri" w:eastAsia="Calibri" w:hAnsi="Calibri" w:cs="Arial"/>
          <w:i/>
          <w:spacing w:val="0"/>
          <w:sz w:val="22"/>
          <w:szCs w:val="22"/>
          <w:lang w:eastAsia="en-US"/>
        </w:rPr>
        <w:t>o przyznanie wsparcia pomostowego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nr ……………………….. wraz z aneksami (jeśli dotyczy) w ramach Projektu pn. ”Mój własny biznes” nr Projektu RPDS.08.03.00-02-0076/17 realizowanego przez Sudecki Instytut Rozwoju Regionalnego w partnerstwie z Fundacją Wspieramy Wielkich Jutra.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Beneficjent ma prawo: 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1) wypełnić ten weksel w przypadku niedotrzymania warunków udzielonego wsparcia finansowego na sumy odpowiadające aktualnym roszczeniom i obejmujące kwotę przypisanej do zwrotu dotacji powiększoną o odsetki w wysokości określonej jak dla zaległości podatkowych i inne koszty na dzień przedstawienia weksla do zapłaty;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2) opatrzyć ten weksel datą płatności wg swego uznania zawiadamiając o tym wystawcę  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br/>
        <w:t>listem poleconym pod niżej wskazanym adresem: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List ten powinien być wysłany najpóźniej na 7 dni przed terminem płatności.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Weksel będzie płatny w ……………………na rachunek bankowy …………………………………………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Walutą weksla jest waluta wierzytelności, która weksel zabezpiecza. 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Wystawca weksla zobowiązuję się do każdorazowego informowania Beneficjenta o zmianie nazwy lub adresu.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Niniejszą deklarację wystawiono w 2 jednobrzmiących egzemplarzach. po jednym dla wystawcy weksla oraz Beneficjenta.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          ………………………………….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  <w:t>………………………………….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(pieczęć wystawcy lub nazwa i adres wystawcy)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  <w:t xml:space="preserve">                   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  <w:t xml:space="preserve">    (podpis wystawcy)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                             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  <w:t xml:space="preserve">                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b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b/>
          <w:spacing w:val="0"/>
          <w:sz w:val="22"/>
          <w:szCs w:val="22"/>
          <w:lang w:eastAsia="en-US"/>
        </w:rPr>
        <w:lastRenderedPageBreak/>
        <w:t>Dane wystawcy weksla:</w:t>
      </w:r>
    </w:p>
    <w:p w:rsidR="00560589" w:rsidRPr="00560589" w:rsidRDefault="00560589" w:rsidP="00560589">
      <w:pPr>
        <w:numPr>
          <w:ilvl w:val="0"/>
          <w:numId w:val="50"/>
        </w:numPr>
        <w:autoSpaceDE/>
        <w:autoSpaceDN/>
        <w:spacing w:before="120" w:after="120"/>
        <w:ind w:left="0" w:firstLine="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………………………………….</w:t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ab/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ur. ………………………           w …………………………..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zam. ul. ……………………………………………………………………………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legitymująca/-y się dowodem osobistym: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………………………………………………………………………………………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wydanym przez ……………………………………………………………………..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PESEL: ………………………………………………………..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 xml:space="preserve">                                                       ……………………..………..…………………………..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16"/>
          <w:szCs w:val="16"/>
          <w:lang w:eastAsia="en-US"/>
        </w:rPr>
      </w:pP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 xml:space="preserve">                                         </w:t>
      </w: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ab/>
      </w: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ab/>
        <w:t xml:space="preserve">   (czytelny podpis wystawcy weksla)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22"/>
          <w:szCs w:val="22"/>
          <w:lang w:eastAsia="en-US"/>
        </w:rPr>
      </w:pPr>
      <w:r w:rsidRPr="00560589">
        <w:rPr>
          <w:rFonts w:ascii="Calibri" w:eastAsia="Calibri" w:hAnsi="Calibri" w:cs="Arial"/>
          <w:spacing w:val="0"/>
          <w:sz w:val="22"/>
          <w:szCs w:val="22"/>
          <w:lang w:eastAsia="en-US"/>
        </w:rPr>
        <w:t>…………………………………………………..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16"/>
          <w:szCs w:val="16"/>
          <w:lang w:eastAsia="en-US"/>
        </w:rPr>
      </w:pP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 xml:space="preserve">(data,  podpis i pieczęć osoby, która sprawdziła tożsamość 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Arial"/>
          <w:spacing w:val="0"/>
          <w:sz w:val="16"/>
          <w:szCs w:val="16"/>
          <w:lang w:eastAsia="en-US"/>
        </w:rPr>
      </w:pPr>
      <w:r w:rsidRPr="00560589">
        <w:rPr>
          <w:rFonts w:ascii="Calibri" w:eastAsia="Calibri" w:hAnsi="Calibri" w:cs="Arial"/>
          <w:spacing w:val="0"/>
          <w:sz w:val="16"/>
          <w:szCs w:val="16"/>
          <w:lang w:eastAsia="en-US"/>
        </w:rPr>
        <w:t>ww. osób i w obecności którego złożono ww. podpisy)</w:t>
      </w: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</w:p>
    <w:p w:rsidR="00560589" w:rsidRPr="00560589" w:rsidRDefault="00560589" w:rsidP="00560589">
      <w:pPr>
        <w:autoSpaceDE/>
        <w:autoSpaceDN/>
        <w:spacing w:before="120" w:after="120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sectPr w:rsidR="00560589" w:rsidRPr="00560589" w:rsidSect="009C10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4" w:footer="737" w:gutter="0"/>
          <w:cols w:space="708"/>
          <w:titlePg/>
          <w:docGrid w:linePitch="360"/>
        </w:sectPr>
      </w:pPr>
    </w:p>
    <w:p w:rsidR="00AE7375" w:rsidRDefault="00AE7375" w:rsidP="00AA47EB"/>
    <w:p w:rsidR="00797F66" w:rsidRDefault="00797F66" w:rsidP="00AA47EB"/>
    <w:p w:rsidR="00797F66" w:rsidRDefault="00797F66" w:rsidP="00AA47E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2760"/>
      </w:tblGrid>
      <w:tr w:rsidR="00797F66" w:rsidRPr="00797F66" w:rsidTr="00F545DC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:rsidR="00797F66" w:rsidRPr="00797F66" w:rsidRDefault="00797F66" w:rsidP="00797F66">
            <w:pPr>
              <w:autoSpaceDE/>
              <w:autoSpaceDN/>
              <w:spacing w:before="120" w:after="120"/>
              <w:ind w:left="113" w:right="113" w:hanging="720"/>
              <w:jc w:val="center"/>
              <w:rPr>
                <w:rFonts w:ascii="Calibri" w:eastAsia="Calibri" w:hAnsi="Calibri" w:cs="Arial"/>
                <w:b/>
                <w:i/>
                <w:spacing w:val="0"/>
                <w:sz w:val="32"/>
                <w:szCs w:val="32"/>
                <w:lang w:eastAsia="en-US"/>
              </w:rPr>
            </w:pPr>
            <w:r w:rsidRPr="00797F66">
              <w:rPr>
                <w:rFonts w:ascii="Calibri" w:eastAsia="Calibri" w:hAnsi="Calibri" w:cs="Arial"/>
                <w:b/>
                <w:i/>
                <w:spacing w:val="0"/>
                <w:sz w:val="32"/>
                <w:szCs w:val="32"/>
                <w:lang w:eastAsia="en-US"/>
              </w:rPr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797F66" w:rsidRPr="00797F66" w:rsidTr="00F545DC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:rsidR="00797F66" w:rsidRPr="00797F66" w:rsidRDefault="00797F66" w:rsidP="00797F66">
                  <w:pPr>
                    <w:autoSpaceDE/>
                    <w:autoSpaceDN/>
                    <w:spacing w:before="120" w:after="120"/>
                    <w:ind w:left="1077" w:hanging="720"/>
                    <w:jc w:val="center"/>
                    <w:rPr>
                      <w:rFonts w:ascii="Calibri" w:eastAsia="Calibri" w:hAnsi="Calibri" w:cs="Times New Roman"/>
                      <w:spacing w:val="0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97F66" w:rsidRPr="00797F66" w:rsidRDefault="00797F66" w:rsidP="00797F66">
            <w:pPr>
              <w:tabs>
                <w:tab w:val="left" w:pos="1905"/>
                <w:tab w:val="left" w:pos="7065"/>
              </w:tabs>
              <w:autoSpaceDE/>
              <w:autoSpaceDN/>
              <w:spacing w:before="36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  <w:tab/>
              <w:t xml:space="preserve">   </w:t>
            </w: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 xml:space="preserve">, dnia </w:t>
            </w: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ab/>
              <w:t xml:space="preserve">Na </w:t>
            </w: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6985</wp:posOffset>
                      </wp:positionV>
                      <wp:extent cx="1619250" cy="0"/>
                      <wp:effectExtent l="10160" t="11430" r="8890" b="7620"/>
                      <wp:wrapNone/>
                      <wp:docPr id="49" name="Łącznik prosty ze strzałką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7DC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9" o:spid="_x0000_s1026" type="#_x0000_t32" style="position:absolute;margin-left:135.95pt;margin-top:.55pt;width:1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OZ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"/>
                  </w:pict>
                </mc:Fallback>
              </mc:AlternateContent>
            </w:r>
            <w:r w:rsidRPr="00797F66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200150" cy="0"/>
                      <wp:effectExtent l="10160" t="10795" r="8890" b="8255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65337" id="Łącznik prosty ze strzałką 48" o:spid="_x0000_s1026" type="#_x0000_t32" style="position:absolute;margin-left:.95pt;margin-top:.5pt;width: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"/>
                  </w:pict>
                </mc:Fallback>
              </mc:AlternateContent>
            </w: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tabs>
                <w:tab w:val="left" w:pos="3285"/>
              </w:tabs>
              <w:autoSpaceDE/>
              <w:autoSpaceDN/>
              <w:spacing w:before="240" w:after="120"/>
              <w:ind w:left="1077" w:hanging="720"/>
              <w:jc w:val="both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  <w:t xml:space="preserve">  </w:t>
            </w:r>
          </w:p>
          <w:p w:rsidR="00797F66" w:rsidRPr="00797F66" w:rsidRDefault="00797F66" w:rsidP="00797F66">
            <w:pPr>
              <w:tabs>
                <w:tab w:val="left" w:pos="3285"/>
              </w:tabs>
              <w:autoSpaceDE/>
              <w:autoSpaceDN/>
              <w:spacing w:before="240" w:after="120" w:line="480" w:lineRule="auto"/>
              <w:ind w:left="1077" w:hanging="720"/>
              <w:jc w:val="both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468630</wp:posOffset>
                      </wp:positionV>
                      <wp:extent cx="6877050" cy="219075"/>
                      <wp:effectExtent l="10160" t="12700" r="8890" b="635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F66" w:rsidRDefault="00797F66" w:rsidP="00797F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7" o:spid="_x0000_s1026" type="#_x0000_t202" style="position:absolute;left:0;text-align:left;margin-left:82.7pt;margin-top:36.9pt;width:541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" fillcolor="#f2f2f2" strokecolor="white">
                      <v:textbox>
                        <w:txbxContent>
                          <w:p w:rsidR="00797F66" w:rsidRDefault="00797F66" w:rsidP="00797F66"/>
                        </w:txbxContent>
                      </v:textbox>
                    </v:shape>
                  </w:pict>
                </mc:Fallback>
              </mc:AlternateContent>
            </w: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 xml:space="preserve">Dnia    </w:t>
            </w: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ab/>
              <w:t xml:space="preserve">zapłac…. za ten weksel ………………………………………   lecz nie na jego zlecenie sumę </w:t>
            </w:r>
          </w:p>
          <w:p w:rsidR="00797F66" w:rsidRPr="00797F66" w:rsidRDefault="00797F66" w:rsidP="00797F66">
            <w:pPr>
              <w:tabs>
                <w:tab w:val="left" w:pos="3285"/>
              </w:tabs>
              <w:autoSpaceDE/>
              <w:autoSpaceDN/>
              <w:spacing w:before="120" w:after="120"/>
              <w:ind w:left="1077" w:hanging="720"/>
              <w:jc w:val="both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797F66" w:rsidRPr="00797F66" w:rsidTr="00F545DC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797F66" w:rsidRPr="00797F66" w:rsidRDefault="00797F66" w:rsidP="00797F66">
                  <w:pPr>
                    <w:autoSpaceDE/>
                    <w:autoSpaceDN/>
                    <w:spacing w:before="120" w:after="120"/>
                    <w:ind w:left="1077" w:hanging="720"/>
                    <w:jc w:val="center"/>
                    <w:rPr>
                      <w:rFonts w:ascii="Calibri" w:eastAsia="Calibri" w:hAnsi="Calibri" w:cs="Times New Roman"/>
                      <w:spacing w:val="0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Times New Roman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34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 xml:space="preserve">Płatny </w:t>
            </w: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8255</wp:posOffset>
                      </wp:positionV>
                      <wp:extent cx="1838325" cy="0"/>
                      <wp:effectExtent l="10160" t="6350" r="8890" b="12700"/>
                      <wp:wrapNone/>
                      <wp:docPr id="46" name="Łącznik prosty ze strzałk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F344E" id="Łącznik prosty ze strzałką 46" o:spid="_x0000_s1026" type="#_x0000_t32" style="position:absolute;margin-left:42.95pt;margin-top:.6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"/>
                  </w:pict>
                </mc:Fallback>
              </mc:AlternateContent>
            </w:r>
          </w:p>
          <w:p w:rsidR="00797F66" w:rsidRPr="00797F66" w:rsidRDefault="00797F66" w:rsidP="00797F66">
            <w:pPr>
              <w:tabs>
                <w:tab w:val="left" w:pos="1245"/>
              </w:tabs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Times New Roman"/>
                <w:noProof/>
                <w:spacing w:val="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114300</wp:posOffset>
                      </wp:positionV>
                      <wp:extent cx="1838325" cy="0"/>
                      <wp:effectExtent l="10160" t="6350" r="8890" b="12700"/>
                      <wp:wrapNone/>
                      <wp:docPr id="45" name="Łącznik prosty ze strzałk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3A795" id="Łącznik prosty ze strzałką 45" o:spid="_x0000_s1026" type="#_x0000_t32" style="position:absolute;margin-left:42.95pt;margin-top:9pt;width:1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U2OQIAAFI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"/>
                  </w:pict>
                </mc:Fallback>
              </mc:AlternateContent>
            </w: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ab/>
            </w:r>
          </w:p>
          <w:p w:rsidR="00797F66" w:rsidRPr="00797F66" w:rsidRDefault="00797F66" w:rsidP="00797F66">
            <w:pPr>
              <w:tabs>
                <w:tab w:val="left" w:pos="1365"/>
              </w:tabs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</w:p>
          <w:p w:rsidR="00797F66" w:rsidRPr="00797F66" w:rsidRDefault="00797F66" w:rsidP="00797F66">
            <w:pPr>
              <w:tabs>
                <w:tab w:val="left" w:pos="1245"/>
              </w:tabs>
              <w:autoSpaceDE/>
              <w:autoSpaceDN/>
              <w:spacing w:before="120" w:after="120"/>
              <w:ind w:left="1077" w:hanging="720"/>
              <w:jc w:val="center"/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</w:pPr>
            <w:r w:rsidRPr="00797F66">
              <w:rPr>
                <w:rFonts w:ascii="Calibri" w:eastAsia="Calibri" w:hAnsi="Calibri" w:cs="Arial"/>
                <w:spacing w:val="0"/>
                <w:sz w:val="22"/>
                <w:szCs w:val="22"/>
                <w:lang w:eastAsia="en-US"/>
              </w:rPr>
              <w:tab/>
            </w:r>
          </w:p>
        </w:tc>
      </w:tr>
    </w:tbl>
    <w:p w:rsidR="00797F66" w:rsidRPr="00AA47EB" w:rsidRDefault="00797F66" w:rsidP="00AA47EB">
      <w:bookmarkStart w:id="0" w:name="_GoBack"/>
      <w:bookmarkEnd w:id="0"/>
    </w:p>
    <w:sectPr w:rsidR="00797F66" w:rsidRPr="00AA47EB" w:rsidSect="00163B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418" w:bottom="1134" w:left="124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78" w:rsidRDefault="00903D78">
      <w:r>
        <w:separator/>
      </w:r>
    </w:p>
  </w:endnote>
  <w:endnote w:type="continuationSeparator" w:id="0">
    <w:p w:rsidR="00903D78" w:rsidRDefault="009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E5" w:rsidRPr="00AE7375" w:rsidRDefault="009C10E5" w:rsidP="009C10E5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8DDBED8" wp14:editId="4DEF3C36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34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F81F6" id="Prostokąt 7" o:spid="_x0000_s1026" style="position:absolute;margin-left:256.3pt;margin-top:.85pt;width:208.3pt;height:3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ZW3wIAADA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63BA2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9C10E5" w:rsidRPr="005415A7" w:rsidRDefault="009C10E5" w:rsidP="009C10E5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E5B1FD" wp14:editId="1FEA36F7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35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10E5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9C10E5" w:rsidRPr="004D48FC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9C10E5" w:rsidRPr="004D48FC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5B1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56.8pt;margin-top:12.9pt;width:200.8pt;height:4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" filled="f" stroked="f">
              <v:textbox>
                <w:txbxContent>
                  <w:p w:rsidR="009C10E5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9C10E5" w:rsidRPr="004D48FC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9C10E5" w:rsidRPr="004D48FC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74B658A" wp14:editId="228347BC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3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1351A" id="Prostokąt 4" o:spid="_x0000_s1026" style="position:absolute;margin-left:256.3pt;margin-top:15.15pt;width:208.3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721728" behindDoc="0" locked="0" layoutInCell="1" allowOverlap="1" wp14:anchorId="2163C0A7" wp14:editId="0AE299D8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0704" behindDoc="0" locked="0" layoutInCell="1" allowOverlap="1" wp14:anchorId="32349869" wp14:editId="26C7BCAD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79E0C18" wp14:editId="6542C6FD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0E5" w:rsidRPr="00E415EC" w:rsidRDefault="009C10E5" w:rsidP="009C10E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9C10E5" w:rsidRDefault="009C10E5" w:rsidP="009C1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E0C18" id="Pole tekstowe 37" o:spid="_x0000_s1029" type="#_x0000_t202" style="position:absolute;margin-left:256.4pt;margin-top:-8.8pt;width:143.95pt;height:2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" filled="f" stroked="f">
              <v:textbox>
                <w:txbxContent>
                  <w:p w:rsidR="009C10E5" w:rsidRPr="00E415EC" w:rsidRDefault="009C10E5" w:rsidP="009C10E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9C10E5" w:rsidRDefault="009C10E5" w:rsidP="009C10E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E5" w:rsidRPr="00AE7375" w:rsidRDefault="009C10E5" w:rsidP="009C10E5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8DDBED8" wp14:editId="4DEF3C36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2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7DCE4" id="Prostokąt 7" o:spid="_x0000_s1026" style="position:absolute;margin-left:256.3pt;margin-top:.85pt;width:208.3pt;height:3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By3gIAADAGAAAOAAAAZHJzL2Uyb0RvYy54bWysVNuO0zAQfUfiHyy/d3Npekm06YplKUJa&#10;YKUF8ezaTmOtYwfbbbogHvkzPoyx3ZYuKyFYkYcoM+OM55w5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163BA2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9C10E5" w:rsidRPr="005415A7" w:rsidRDefault="009C10E5" w:rsidP="009C10E5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DE5B1FD" wp14:editId="1FEA36F7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29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10E5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9C10E5" w:rsidRPr="004D48FC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9C10E5" w:rsidRPr="004D48FC" w:rsidRDefault="009C10E5" w:rsidP="009C10E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5B1F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6.8pt;margin-top:12.9pt;width:200.8pt;height:4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" filled="f" stroked="f">
              <v:textbox>
                <w:txbxContent>
                  <w:p w:rsidR="009C10E5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9C10E5" w:rsidRPr="004D48FC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9C10E5" w:rsidRPr="004D48FC" w:rsidRDefault="009C10E5" w:rsidP="009C10E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74B658A" wp14:editId="228347BC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30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DE8B2" id="Prostokąt 4" o:spid="_x0000_s1026" style="position:absolute;margin-left:256.3pt;margin-top:15.15pt;width:208.3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C7JxqccwIAAN8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714560" behindDoc="0" locked="0" layoutInCell="1" allowOverlap="1" wp14:anchorId="2163C0A7" wp14:editId="0AE299D8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1" wp14:anchorId="32349869" wp14:editId="26C7BCAD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79E0C18" wp14:editId="6542C6FD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10E5" w:rsidRPr="00E415EC" w:rsidRDefault="009C10E5" w:rsidP="009C10E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9C10E5" w:rsidRDefault="009C10E5" w:rsidP="009C1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E0C18" id="Pole tekstowe 31" o:spid="_x0000_s1032" type="#_x0000_t202" style="position:absolute;margin-left:256.4pt;margin-top:-8.8pt;width:143.95pt;height:2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" filled="f" stroked="f">
              <v:textbox>
                <w:txbxContent>
                  <w:p w:rsidR="009C10E5" w:rsidRPr="00E415EC" w:rsidRDefault="009C10E5" w:rsidP="009C10E5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9C10E5" w:rsidRDefault="009C10E5" w:rsidP="009C10E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A2" w:rsidRPr="00AE7375" w:rsidRDefault="00163BA2" w:rsidP="00163BA2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163BA2" w:rsidRDefault="00163BA2" w:rsidP="00163BA2">
    <w:pPr>
      <w:pStyle w:val="Stopka"/>
      <w:ind w:right="-221"/>
      <w:rPr>
        <w:noProof/>
      </w:rPr>
    </w:pPr>
    <w:r>
      <w:rPr>
        <w:noProof/>
      </w:rPr>
      <w:drawing>
        <wp:anchor distT="0" distB="0" distL="114300" distR="114300" simplePos="0" relativeHeight="251734016" behindDoc="0" locked="0" layoutInCell="1" allowOverlap="1" wp14:anchorId="2FD266DD" wp14:editId="35C10154">
          <wp:simplePos x="0" y="0"/>
          <wp:positionH relativeFrom="column">
            <wp:posOffset>1563370</wp:posOffset>
          </wp:positionH>
          <wp:positionV relativeFrom="paragraph">
            <wp:posOffset>51435</wp:posOffset>
          </wp:positionV>
          <wp:extent cx="1784985" cy="40132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Wspieramy wielkich jutra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485CD393" wp14:editId="2C2D82FF">
          <wp:simplePos x="0" y="0"/>
          <wp:positionH relativeFrom="column">
            <wp:posOffset>-155252</wp:posOffset>
          </wp:positionH>
          <wp:positionV relativeFrom="paragraph">
            <wp:posOffset>48260</wp:posOffset>
          </wp:positionV>
          <wp:extent cx="1447165" cy="399415"/>
          <wp:effectExtent l="0" t="0" r="635" b="698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9074D3F" wp14:editId="582B5735">
              <wp:simplePos x="0" y="0"/>
              <wp:positionH relativeFrom="column">
                <wp:posOffset>3906520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A2" w:rsidRPr="00E415EC" w:rsidRDefault="00163BA2" w:rsidP="00163BA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163BA2" w:rsidRDefault="00163BA2" w:rsidP="00163B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74D3F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4" type="#_x0000_t202" style="position:absolute;margin-left:307.6pt;margin-top:-4pt;width:156pt;height:2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" filled="f" stroked="f">
              <v:textbox>
                <w:txbxContent>
                  <w:p w:rsidR="00163BA2" w:rsidRPr="00E415EC" w:rsidRDefault="00163BA2" w:rsidP="00163BA2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163BA2" w:rsidRDefault="00163BA2" w:rsidP="00163BA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1BD669F" wp14:editId="2A16977D">
              <wp:simplePos x="0" y="0"/>
              <wp:positionH relativeFrom="column">
                <wp:posOffset>3834130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D3E36F" id="Prostokąt 7" o:spid="_x0000_s1026" style="position:absolute;margin-left:301.9pt;margin-top:-3.85pt;width:351.5pt;height:3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FBE52F4" wp14:editId="03812B7E">
              <wp:simplePos x="0" y="0"/>
              <wp:positionH relativeFrom="column">
                <wp:posOffset>3829050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6350" b="571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5BD08" id="Prostokąt 4" o:spid="_x0000_s1026" style="position:absolute;margin-left:301.5pt;margin-top:20.3pt;width:351.5pt;height:19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" fillcolor="#e1e1e2" stroked="f" strokeweight="0"/>
          </w:pict>
        </mc:Fallback>
      </mc:AlternateContent>
    </w:r>
  </w:p>
  <w:p w:rsidR="00EB00FF" w:rsidRPr="00163BA2" w:rsidRDefault="00163BA2" w:rsidP="00163B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D6E33E1" wp14:editId="57C8ED91">
              <wp:simplePos x="0" y="0"/>
              <wp:positionH relativeFrom="column">
                <wp:posOffset>3906520</wp:posOffset>
              </wp:positionH>
              <wp:positionV relativeFrom="paragraph">
                <wp:posOffset>59690</wp:posOffset>
              </wp:positionV>
              <wp:extent cx="2667000" cy="428625"/>
              <wp:effectExtent l="0" t="0" r="0" b="317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3BA2" w:rsidRDefault="00163BA2" w:rsidP="00163BA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63BA2" w:rsidRPr="004D48FC" w:rsidRDefault="00163BA2" w:rsidP="00163BA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163BA2" w:rsidRPr="00A0328A" w:rsidRDefault="00163BA2" w:rsidP="00163BA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E33E1" id="_x0000_s1035" type="#_x0000_t202" style="position:absolute;margin-left:307.6pt;margin-top:4.7pt;width:210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" filled="f" stroked="f">
              <v:textbox>
                <w:txbxContent>
                  <w:p w:rsidR="00163BA2" w:rsidRDefault="00163BA2" w:rsidP="00163BA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63BA2" w:rsidRPr="004D48FC" w:rsidRDefault="00163BA2" w:rsidP="00163BA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163BA2" w:rsidRPr="00A0328A" w:rsidRDefault="00163BA2" w:rsidP="00163BA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78" w:rsidRDefault="00903D78">
      <w:r>
        <w:separator/>
      </w:r>
    </w:p>
  </w:footnote>
  <w:footnote w:type="continuationSeparator" w:id="0">
    <w:p w:rsidR="00903D78" w:rsidRDefault="0090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89" w:rsidRDefault="00560589" w:rsidP="00560589">
    <w:pPr>
      <w:pStyle w:val="Nagwek"/>
    </w:pPr>
    <w:r w:rsidRPr="00C34493">
      <w:rPr>
        <w:noProof/>
      </w:rPr>
      <w:drawing>
        <wp:anchor distT="0" distB="0" distL="114300" distR="114300" simplePos="0" relativeHeight="251706368" behindDoc="0" locked="0" layoutInCell="1" allowOverlap="1" wp14:anchorId="690E6291" wp14:editId="67E83508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19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05344" behindDoc="1" locked="0" layoutInCell="1" allowOverlap="1" wp14:anchorId="5247645F" wp14:editId="17E2830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20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07392" behindDoc="1" locked="0" layoutInCell="1" allowOverlap="1" wp14:anchorId="67C885D1" wp14:editId="12C29592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2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F0B211" wp14:editId="25EC2093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0589" w:rsidRPr="00A55DBD" w:rsidRDefault="00560589" w:rsidP="0056058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560589" w:rsidRPr="00A55DBD" w:rsidRDefault="00560589" w:rsidP="0056058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0B21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-14.25pt;margin-top:38.5pt;width:540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DmdUpg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560589" w:rsidRPr="00A55DBD" w:rsidRDefault="00560589" w:rsidP="0056058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560589" w:rsidRPr="00A55DBD" w:rsidRDefault="00560589" w:rsidP="0056058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60589" w:rsidRDefault="00560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89" w:rsidRDefault="00560589" w:rsidP="00560589">
    <w:pPr>
      <w:pStyle w:val="Nagwek"/>
    </w:pPr>
    <w:r w:rsidRPr="00C34493">
      <w:rPr>
        <w:noProof/>
      </w:rPr>
      <w:drawing>
        <wp:anchor distT="0" distB="0" distL="114300" distR="114300" simplePos="0" relativeHeight="251701248" behindDoc="0" locked="0" layoutInCell="1" allowOverlap="1" wp14:anchorId="690E6291" wp14:editId="67E83508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1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00224" behindDoc="1" locked="0" layoutInCell="1" allowOverlap="1" wp14:anchorId="5247645F" wp14:editId="17E2830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16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702272" behindDoc="1" locked="0" layoutInCell="1" allowOverlap="1" wp14:anchorId="67C885D1" wp14:editId="12C29592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17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F0B211" wp14:editId="25EC2093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0589" w:rsidRPr="00A55DBD" w:rsidRDefault="00560589" w:rsidP="0056058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560589" w:rsidRPr="00A55DBD" w:rsidRDefault="00560589" w:rsidP="0056058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0B211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-14.25pt;margin-top:38.5pt;width:540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" filled="f" stroked="f">
              <v:textbox>
                <w:txbxContent>
                  <w:p w:rsidR="00560589" w:rsidRPr="00A55DBD" w:rsidRDefault="00560589" w:rsidP="0056058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560589" w:rsidRPr="00A55DBD" w:rsidRDefault="00560589" w:rsidP="0056058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60589" w:rsidRPr="00560589" w:rsidRDefault="00560589" w:rsidP="005605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66" w:rsidRDefault="00797F66" w:rsidP="00797F66">
    <w:pPr>
      <w:pStyle w:val="Nagwek"/>
    </w:pPr>
    <w:r>
      <w:rPr>
        <w:noProof/>
      </w:rPr>
      <w:drawing>
        <wp:anchor distT="0" distB="0" distL="114300" distR="114300" simplePos="0" relativeHeight="251725824" behindDoc="0" locked="0" layoutInCell="1" allowOverlap="1" wp14:anchorId="34072E5A" wp14:editId="1289F8AE">
          <wp:simplePos x="0" y="0"/>
          <wp:positionH relativeFrom="column">
            <wp:posOffset>7084060</wp:posOffset>
          </wp:positionH>
          <wp:positionV relativeFrom="paragraph">
            <wp:posOffset>104775</wp:posOffset>
          </wp:positionV>
          <wp:extent cx="1684655" cy="505460"/>
          <wp:effectExtent l="0" t="0" r="0" b="254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1" locked="0" layoutInCell="1" allowOverlap="1" wp14:anchorId="5215F7B6" wp14:editId="2FCCEC6A">
          <wp:simplePos x="0" y="0"/>
          <wp:positionH relativeFrom="column">
            <wp:posOffset>3804920</wp:posOffset>
          </wp:positionH>
          <wp:positionV relativeFrom="paragraph">
            <wp:posOffset>166370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776" behindDoc="1" locked="0" layoutInCell="1" allowOverlap="1" wp14:anchorId="63967C8A" wp14:editId="1F34B8C4">
          <wp:simplePos x="0" y="0"/>
          <wp:positionH relativeFrom="column">
            <wp:posOffset>-156845</wp:posOffset>
          </wp:positionH>
          <wp:positionV relativeFrom="paragraph">
            <wp:posOffset>8890</wp:posOffset>
          </wp:positionV>
          <wp:extent cx="1259840" cy="655320"/>
          <wp:effectExtent l="0" t="0" r="1016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F66" w:rsidRPr="009E2925" w:rsidRDefault="00797F66" w:rsidP="00797F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A0E9A1" wp14:editId="6C2FA8B1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97F66" w:rsidRPr="00A55DBD" w:rsidRDefault="00797F66" w:rsidP="00797F66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A0328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797F66" w:rsidRPr="00A55DBD" w:rsidRDefault="00797F66" w:rsidP="00797F6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E9A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3" type="#_x0000_t202" style="position:absolute;margin-left:-78.35pt;margin-top:35.2pt;width:840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" filled="f" stroked="f">
              <v:textbox>
                <w:txbxContent>
                  <w:p w:rsidR="00797F66" w:rsidRPr="00A55DBD" w:rsidRDefault="00797F66" w:rsidP="00797F66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A0328A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797F66" w:rsidRPr="00A55DBD" w:rsidRDefault="00797F66" w:rsidP="00797F6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B00FF" w:rsidRDefault="00EB00FF" w:rsidP="00797F66">
    <w:pPr>
      <w:pStyle w:val="Nagwek"/>
    </w:pPr>
  </w:p>
  <w:p w:rsidR="00163BA2" w:rsidRDefault="00163BA2" w:rsidP="00797F66">
    <w:pPr>
      <w:pStyle w:val="Nagwek"/>
    </w:pPr>
  </w:p>
  <w:p w:rsidR="00163BA2" w:rsidRPr="00797F66" w:rsidRDefault="00163BA2" w:rsidP="00797F6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6490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C3A66"/>
    <w:multiLevelType w:val="hybridMultilevel"/>
    <w:tmpl w:val="DBEECC66"/>
    <w:lvl w:ilvl="0" w:tplc="4F3C41E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6" w15:restartNumberingAfterBreak="0">
    <w:nsid w:val="4DBF5DAD"/>
    <w:multiLevelType w:val="hybridMultilevel"/>
    <w:tmpl w:val="0C16E9C4"/>
    <w:lvl w:ilvl="0" w:tplc="5DC822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CE6E56"/>
    <w:multiLevelType w:val="hybridMultilevel"/>
    <w:tmpl w:val="AEBC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64E1E"/>
    <w:multiLevelType w:val="hybridMultilevel"/>
    <w:tmpl w:val="1C343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35"/>
  </w:num>
  <w:num w:numId="4">
    <w:abstractNumId w:val="30"/>
  </w:num>
  <w:num w:numId="5">
    <w:abstractNumId w:val="13"/>
  </w:num>
  <w:num w:numId="6">
    <w:abstractNumId w:val="27"/>
  </w:num>
  <w:num w:numId="7">
    <w:abstractNumId w:val="17"/>
  </w:num>
  <w:num w:numId="8">
    <w:abstractNumId w:val="19"/>
  </w:num>
  <w:num w:numId="9">
    <w:abstractNumId w:val="44"/>
  </w:num>
  <w:num w:numId="10">
    <w:abstractNumId w:val="33"/>
  </w:num>
  <w:num w:numId="11">
    <w:abstractNumId w:val="1"/>
  </w:num>
  <w:num w:numId="12">
    <w:abstractNumId w:val="8"/>
  </w:num>
  <w:num w:numId="13">
    <w:abstractNumId w:val="2"/>
  </w:num>
  <w:num w:numId="14">
    <w:abstractNumId w:val="20"/>
  </w:num>
  <w:num w:numId="15">
    <w:abstractNumId w:val="28"/>
  </w:num>
  <w:num w:numId="16">
    <w:abstractNumId w:val="38"/>
  </w:num>
  <w:num w:numId="17">
    <w:abstractNumId w:val="36"/>
  </w:num>
  <w:num w:numId="18">
    <w:abstractNumId w:val="4"/>
  </w:num>
  <w:num w:numId="19">
    <w:abstractNumId w:val="31"/>
  </w:num>
  <w:num w:numId="20">
    <w:abstractNumId w:val="34"/>
  </w:num>
  <w:num w:numId="21">
    <w:abstractNumId w:val="48"/>
  </w:num>
  <w:num w:numId="22">
    <w:abstractNumId w:val="46"/>
  </w:num>
  <w:num w:numId="23">
    <w:abstractNumId w:val="29"/>
  </w:num>
  <w:num w:numId="24">
    <w:abstractNumId w:val="47"/>
  </w:num>
  <w:num w:numId="25">
    <w:abstractNumId w:val="24"/>
  </w:num>
  <w:num w:numId="26">
    <w:abstractNumId w:val="43"/>
  </w:num>
  <w:num w:numId="27">
    <w:abstractNumId w:val="15"/>
  </w:num>
  <w:num w:numId="28">
    <w:abstractNumId w:val="42"/>
  </w:num>
  <w:num w:numId="29">
    <w:abstractNumId w:val="32"/>
  </w:num>
  <w:num w:numId="30">
    <w:abstractNumId w:val="10"/>
  </w:num>
  <w:num w:numId="31">
    <w:abstractNumId w:val="22"/>
  </w:num>
  <w:num w:numId="32">
    <w:abstractNumId w:val="21"/>
  </w:num>
  <w:num w:numId="33">
    <w:abstractNumId w:val="3"/>
  </w:num>
  <w:num w:numId="34">
    <w:abstractNumId w:val="45"/>
  </w:num>
  <w:num w:numId="35">
    <w:abstractNumId w:val="37"/>
  </w:num>
  <w:num w:numId="36">
    <w:abstractNumId w:val="0"/>
  </w:num>
  <w:num w:numId="37">
    <w:abstractNumId w:val="16"/>
  </w:num>
  <w:num w:numId="38">
    <w:abstractNumId w:val="7"/>
  </w:num>
  <w:num w:numId="39">
    <w:abstractNumId w:val="18"/>
  </w:num>
  <w:num w:numId="40">
    <w:abstractNumId w:val="25"/>
  </w:num>
  <w:num w:numId="41">
    <w:abstractNumId w:val="12"/>
  </w:num>
  <w:num w:numId="42">
    <w:abstractNumId w:val="49"/>
  </w:num>
  <w:num w:numId="43">
    <w:abstractNumId w:val="6"/>
  </w:num>
  <w:num w:numId="44">
    <w:abstractNumId w:val="40"/>
  </w:num>
  <w:num w:numId="45">
    <w:abstractNumId w:val="9"/>
  </w:num>
  <w:num w:numId="46">
    <w:abstractNumId w:val="23"/>
  </w:num>
  <w:num w:numId="47">
    <w:abstractNumId w:val="26"/>
  </w:num>
  <w:num w:numId="48">
    <w:abstractNumId w:val="39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56E8B"/>
    <w:rsid w:val="000716B0"/>
    <w:rsid w:val="00076B72"/>
    <w:rsid w:val="00091078"/>
    <w:rsid w:val="00096C4B"/>
    <w:rsid w:val="000D3F44"/>
    <w:rsid w:val="000D5466"/>
    <w:rsid w:val="000F5B32"/>
    <w:rsid w:val="000F5D56"/>
    <w:rsid w:val="000F61AE"/>
    <w:rsid w:val="00122525"/>
    <w:rsid w:val="0013504D"/>
    <w:rsid w:val="001358CC"/>
    <w:rsid w:val="0015451E"/>
    <w:rsid w:val="00162A2C"/>
    <w:rsid w:val="00163BA2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A5C33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0731F"/>
    <w:rsid w:val="00514206"/>
    <w:rsid w:val="00530C3B"/>
    <w:rsid w:val="005415A7"/>
    <w:rsid w:val="00560589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97F66"/>
    <w:rsid w:val="007A10D9"/>
    <w:rsid w:val="007A1721"/>
    <w:rsid w:val="007A1F20"/>
    <w:rsid w:val="007A3215"/>
    <w:rsid w:val="007E2C89"/>
    <w:rsid w:val="007F3D2F"/>
    <w:rsid w:val="0080136C"/>
    <w:rsid w:val="00807A59"/>
    <w:rsid w:val="008251B2"/>
    <w:rsid w:val="008311CC"/>
    <w:rsid w:val="00837780"/>
    <w:rsid w:val="0087069A"/>
    <w:rsid w:val="0088147F"/>
    <w:rsid w:val="00887FCA"/>
    <w:rsid w:val="00891A9D"/>
    <w:rsid w:val="008C2F0C"/>
    <w:rsid w:val="008D4A85"/>
    <w:rsid w:val="008D58DA"/>
    <w:rsid w:val="008E6F80"/>
    <w:rsid w:val="009029D7"/>
    <w:rsid w:val="00903D78"/>
    <w:rsid w:val="00942EEE"/>
    <w:rsid w:val="00956125"/>
    <w:rsid w:val="0097596F"/>
    <w:rsid w:val="00977E41"/>
    <w:rsid w:val="00981FAA"/>
    <w:rsid w:val="009902CF"/>
    <w:rsid w:val="009924D5"/>
    <w:rsid w:val="009A5512"/>
    <w:rsid w:val="009A7073"/>
    <w:rsid w:val="009C10E5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A47EB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C752A"/>
    <w:rsid w:val="00CF1E23"/>
    <w:rsid w:val="00D04871"/>
    <w:rsid w:val="00D22DD9"/>
    <w:rsid w:val="00D4718A"/>
    <w:rsid w:val="00D743D0"/>
    <w:rsid w:val="00D74730"/>
    <w:rsid w:val="00D76718"/>
    <w:rsid w:val="00D8155A"/>
    <w:rsid w:val="00D91A4E"/>
    <w:rsid w:val="00D942B1"/>
    <w:rsid w:val="00DA2CA5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6DEDE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2.wdp"/><Relationship Id="rId1" Type="http://schemas.openxmlformats.org/officeDocument/2006/relationships/image" Target="media/image6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A420C5B-3208-4E5D-A722-092EA3E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2018-02-27T06:25:00Z</dcterms:created>
  <dcterms:modified xsi:type="dcterms:W3CDTF">2018-02-27T06:25:00Z</dcterms:modified>
</cp:coreProperties>
</file>